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A7" w:rsidRPr="00AA6609" w:rsidRDefault="00444AA7" w:rsidP="00444AA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 , dnia .......................</w:t>
      </w:r>
    </w:p>
    <w:p w:rsidR="00444AA7" w:rsidRPr="002F5DF2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2F5DF2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CC69F9" w:rsidRDefault="00444AA7" w:rsidP="00444AA7">
      <w:pPr>
        <w:spacing w:after="0"/>
        <w:ind w:left="4536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C69F9">
        <w:rPr>
          <w:rFonts w:ascii="Times New Roman" w:eastAsia="Times New Roman" w:hAnsi="Times New Roman"/>
          <w:b/>
          <w:sz w:val="28"/>
          <w:szCs w:val="28"/>
          <w:lang w:eastAsia="pl-PL"/>
        </w:rPr>
        <w:t>Wójt Gminy Jastków</w:t>
      </w:r>
    </w:p>
    <w:p w:rsidR="00444AA7" w:rsidRDefault="00444AA7" w:rsidP="00444AA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44AA7" w:rsidRPr="001A1002" w:rsidRDefault="00444AA7" w:rsidP="00444AA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1002">
        <w:rPr>
          <w:rFonts w:ascii="Times New Roman" w:eastAsia="Times New Roman" w:hAnsi="Times New Roman"/>
          <w:b/>
          <w:sz w:val="24"/>
          <w:szCs w:val="24"/>
          <w:lang w:eastAsia="pl-PL"/>
        </w:rPr>
        <w:t>WSTĘPNA DEKLARACJA</w:t>
      </w:r>
    </w:p>
    <w:p w:rsidR="00444AA7" w:rsidRPr="00AA6609" w:rsidRDefault="00444AA7" w:rsidP="00444AA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dotacji na zadanie polegające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usunięciu </w:t>
      </w:r>
      <w:r w:rsidRPr="00162B77">
        <w:rPr>
          <w:rFonts w:ascii="Times New Roman" w:eastAsia="Times New Roman" w:hAnsi="Times New Roman"/>
          <w:sz w:val="24"/>
          <w:szCs w:val="24"/>
          <w:lang w:eastAsia="pl-PL"/>
        </w:rPr>
        <w:t>odpadów w postaci worków po nawozach, zużytej folii wykorzystywanej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produkcji ki</w:t>
      </w:r>
      <w:r w:rsidRPr="00162B77">
        <w:rPr>
          <w:rFonts w:ascii="Times New Roman" w:eastAsia="Times New Roman" w:hAnsi="Times New Roman"/>
          <w:sz w:val="24"/>
          <w:szCs w:val="24"/>
          <w:lang w:eastAsia="pl-PL"/>
        </w:rPr>
        <w:t>szone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 i sianokiszonek,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bigbagów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itp. 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F5D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rolnych 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położonych na terenie Gminy </w:t>
      </w:r>
      <w:r w:rsidR="00FF3F6B">
        <w:rPr>
          <w:rFonts w:ascii="Times New Roman" w:eastAsia="Times New Roman" w:hAnsi="Times New Roman"/>
          <w:sz w:val="24"/>
          <w:szCs w:val="24"/>
          <w:lang w:eastAsia="pl-PL"/>
        </w:rPr>
        <w:t>Jastków</w:t>
      </w:r>
    </w:p>
    <w:p w:rsidR="00444AA7" w:rsidRPr="002F5DF2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AA6609" w:rsidRDefault="00444AA7" w:rsidP="00444AA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Dane osobowe (wypełnia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właściciel nieruchomości</w:t>
      </w:r>
      <w:r w:rsidRPr="00AA6609">
        <w:rPr>
          <w:rFonts w:ascii="Times New Roman" w:eastAsia="Times New Roman" w:hAnsi="Times New Roman"/>
          <w:b/>
          <w:sz w:val="24"/>
          <w:szCs w:val="24"/>
          <w:lang w:eastAsia="pl-PL"/>
        </w:rPr>
        <w:t>):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i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mię i nazwisko: .......................................................................................................................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) adres zamieszkania: .................................................................................................................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444AA7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) miejsce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składowania odpadu: 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adres: 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nr ewidencyjny działki: 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obręb: ......................................</w:t>
      </w:r>
    </w:p>
    <w:p w:rsidR="00444AA7" w:rsidRPr="00AA6609" w:rsidRDefault="00444AA7" w:rsidP="00FF3F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) telefon kontaktowy: .................................................................................................................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budynku zarejestrowana jest działalność gospodarcza: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Default="005E635B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rect id="_x0000_s1026" style="position:absolute;margin-left:32.65pt;margin-top:1.4pt;width:12.75pt;height:11.25pt;z-index:251660288"/>
        </w:pict>
      </w:r>
      <w:r w:rsidR="00444AA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tak</w:t>
      </w:r>
    </w:p>
    <w:p w:rsidR="00444AA7" w:rsidRDefault="005E635B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rect id="_x0000_s1027" style="position:absolute;margin-left:32.65pt;margin-top:2.9pt;width:12.75pt;height:11.25pt;z-index:251661312"/>
        </w:pict>
      </w:r>
      <w:r w:rsidR="00444AA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nie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jest Pan/Pani płatnikiem podatku rolnego: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Default="005E635B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rect id="_x0000_s1028" style="position:absolute;margin-left:32.65pt;margin-top:1.4pt;width:12.75pt;height:11.25pt;z-index:251662336"/>
        </w:pict>
      </w:r>
      <w:r w:rsidR="00444AA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tak</w:t>
      </w:r>
    </w:p>
    <w:p w:rsidR="00444AA7" w:rsidRDefault="005E635B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rect id="_x0000_s1029" style="position:absolute;margin-left:32.65pt;margin-top:2.9pt;width:12.75pt;height:11.25pt;z-index:251663360"/>
        </w:pict>
      </w:r>
      <w:r w:rsidR="00444AA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nie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407361" w:rsidRDefault="00444AA7" w:rsidP="00444AA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73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2.Informacje 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odpadach z produkcji rolniczej</w:t>
      </w:r>
      <w:r w:rsidR="003454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ciągu roku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4AA7" w:rsidRPr="002F5DF2" w:rsidRDefault="00444AA7" w:rsidP="00444AA7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F5DF2">
        <w:rPr>
          <w:rFonts w:ascii="Times New Roman" w:eastAsia="Times New Roman" w:hAnsi="Times New Roman"/>
          <w:sz w:val="24"/>
          <w:szCs w:val="24"/>
          <w:lang w:eastAsia="pl-PL"/>
        </w:rPr>
        <w:t xml:space="preserve">Rodzaj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odpadów z produkcji rolniczej </w:t>
      </w:r>
      <w:r w:rsidRPr="002F5DF2">
        <w:rPr>
          <w:rFonts w:ascii="Times New Roman" w:eastAsia="Times New Roman" w:hAnsi="Times New Roman"/>
          <w:sz w:val="24"/>
          <w:szCs w:val="24"/>
          <w:lang w:eastAsia="pl-PL"/>
        </w:rPr>
        <w:t>(podkreślić właściwe):</w:t>
      </w:r>
    </w:p>
    <w:p w:rsidR="00444AA7" w:rsidRPr="00AA6609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foliowe worki po nawozach - masa w kg - ..............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folia z produkcji kiszonek i sianokiszonek - masa w kg - ......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folia z tuneli ogrodniczych - masa w kg - ......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bigbagi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masa w kg - </w:t>
      </w:r>
      <w:r w:rsidRPr="00AA660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inne odpady z produkcji rolniczej - masa w kg .......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wymienić jakie:</w:t>
      </w:r>
    </w:p>
    <w:p w:rsidR="00444AA7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AA6609" w:rsidRDefault="00444AA7" w:rsidP="00444AA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F3F6B" w:rsidRDefault="00FF3F6B" w:rsidP="00444AA7">
      <w:pPr>
        <w:pStyle w:val="NormalnyWeb"/>
        <w:jc w:val="center"/>
        <w:rPr>
          <w:rStyle w:val="Pogrubienie"/>
          <w:sz w:val="20"/>
          <w:szCs w:val="20"/>
        </w:rPr>
      </w:pPr>
    </w:p>
    <w:p w:rsidR="00444AA7" w:rsidRPr="001813D9" w:rsidRDefault="00444AA7" w:rsidP="00444AA7">
      <w:pPr>
        <w:pStyle w:val="NormalnyWeb"/>
        <w:jc w:val="center"/>
        <w:rPr>
          <w:rStyle w:val="Pogrubienie"/>
          <w:sz w:val="20"/>
          <w:szCs w:val="20"/>
        </w:rPr>
      </w:pPr>
      <w:r w:rsidRPr="001813D9">
        <w:rPr>
          <w:rStyle w:val="Pogrubienie"/>
          <w:sz w:val="20"/>
          <w:szCs w:val="20"/>
        </w:rPr>
        <w:lastRenderedPageBreak/>
        <w:t>KLAUZULA INFORMACYJNA</w:t>
      </w:r>
    </w:p>
    <w:p w:rsidR="00444AA7" w:rsidRPr="001813D9" w:rsidRDefault="00444AA7" w:rsidP="00444AA7">
      <w:pPr>
        <w:pStyle w:val="NormalnyWeb"/>
        <w:spacing w:before="0" w:beforeAutospacing="0" w:after="0" w:afterAutospacing="0"/>
        <w:ind w:firstLine="357"/>
        <w:jc w:val="both"/>
        <w:rPr>
          <w:sz w:val="20"/>
          <w:szCs w:val="20"/>
        </w:rPr>
      </w:pPr>
      <w:r w:rsidRPr="001813D9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Administratorem Twoich danych będzie Wójt Gminy Jastków Panieńszczyzna, ul. Chmielowa 3, 21-002 Jastków tel. 81 502-04-25;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 xml:space="preserve">z Inspektorem Ochrony Danych możesz skontaktować się osobiście w Urzędzie Gminy Jastków, Panieńszczyzna, ul. Chmielowa 3 21-002 Jastków, tel. 81 502-01-41  e-mail: </w:t>
      </w:r>
      <w:hyperlink r:id="rId5" w:history="1">
        <w:r w:rsidRPr="001813D9">
          <w:rPr>
            <w:rStyle w:val="Hipercze"/>
            <w:rFonts w:ascii="Times New Roman" w:hAnsi="Times New Roman"/>
            <w:sz w:val="20"/>
            <w:szCs w:val="20"/>
          </w:rPr>
          <w:t>IOD@jastkow.pl</w:t>
        </w:r>
      </w:hyperlink>
      <w:r w:rsidRPr="001813D9">
        <w:rPr>
          <w:rFonts w:ascii="Times New Roman" w:hAnsi="Times New Roman"/>
          <w:sz w:val="20"/>
          <w:szCs w:val="20"/>
        </w:rPr>
        <w:t>;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 xml:space="preserve">Twoje dane będą przetwarzane wyłącznie w celu 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Pr="001813D9">
        <w:rPr>
          <w:rFonts w:ascii="Times New Roman" w:hAnsi="Times New Roman"/>
          <w:i/>
          <w:sz w:val="20"/>
          <w:szCs w:val="20"/>
        </w:rPr>
        <w:t>RODO.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Twoje dane mogą zostać przekazane osobom upoważnionym przez Wójta Gminy Jastków, tj. pracownikom celem wykonania swoich obowiązków, podmiotom przetwarzającym, którym Wójt Gminy Jastków zleci wykonywanie czynności przetwarzania danych.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Masz prawo do żądania od Wójta Gminy Jastków dostępu do swoich danych osobowych, ich sprostowania, usunięcia lub ograniczenia przechowywania, wniesienia sprzeciwu wobec przetwarzania, a także do przenoszenia danych;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444AA7" w:rsidRPr="001813D9" w:rsidRDefault="00444AA7" w:rsidP="00444AA7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 w:rsidRPr="001813D9">
        <w:rPr>
          <w:rFonts w:ascii="Times New Roman" w:hAnsi="Times New Roman"/>
          <w:sz w:val="20"/>
          <w:szCs w:val="20"/>
        </w:rPr>
        <w:t>Podanie przez Ciebie danych osobowych jest wymogiem ustawowym.</w:t>
      </w:r>
    </w:p>
    <w:p w:rsidR="00444AA7" w:rsidRPr="001813D9" w:rsidRDefault="00444AA7" w:rsidP="00444AA7">
      <w:pPr>
        <w:spacing w:after="0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44AA7" w:rsidRPr="001813D9" w:rsidRDefault="00444AA7" w:rsidP="00444AA7">
      <w:pPr>
        <w:spacing w:after="0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44AA7" w:rsidRPr="001813D9" w:rsidRDefault="00444AA7" w:rsidP="00444AA7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13D9">
        <w:rPr>
          <w:rFonts w:ascii="Times New Roman" w:eastAsia="Times New Roman" w:hAnsi="Times New Roman"/>
          <w:sz w:val="24"/>
          <w:szCs w:val="24"/>
          <w:lang w:eastAsia="pl-PL"/>
        </w:rPr>
        <w:t>Po zapoznaniu się z ww. informacjami dotyczącymi przetwarzania danych osobowych, wyrażam zgodę na przetwarzanie danych osobowych zawartych w ankiecie w celu uzyskania dofinansowania na zadanie polegające na usuwaniu odpadów z produkcji rolniczej  z nieruchomości rolnych  położonych na terenie Gminy Jastków.</w:t>
      </w:r>
    </w:p>
    <w:p w:rsidR="00444AA7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407361" w:rsidRDefault="00444AA7" w:rsidP="00444AA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4AA7" w:rsidRPr="00407361" w:rsidRDefault="00444AA7" w:rsidP="00444AA7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……………………..………..</w:t>
      </w:r>
      <w:r w:rsidRPr="0040736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0736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</w:t>
      </w:r>
    </w:p>
    <w:p w:rsidR="00444AA7" w:rsidRPr="00AA6609" w:rsidRDefault="00444AA7" w:rsidP="00444AA7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data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p</w:t>
      </w:r>
      <w:r w:rsidRPr="00407361">
        <w:rPr>
          <w:rFonts w:ascii="Times New Roman" w:eastAsia="Times New Roman" w:hAnsi="Times New Roman"/>
          <w:sz w:val="24"/>
          <w:szCs w:val="24"/>
          <w:lang w:eastAsia="pl-PL"/>
        </w:rPr>
        <w:t>odpis</w:t>
      </w:r>
    </w:p>
    <w:p w:rsidR="00D73D02" w:rsidRDefault="00D73D02"/>
    <w:sectPr w:rsidR="00D73D02" w:rsidSect="0053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753063"/>
    <w:multiLevelType w:val="hybridMultilevel"/>
    <w:tmpl w:val="0BBE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AA7"/>
    <w:rsid w:val="00037227"/>
    <w:rsid w:val="00210FF9"/>
    <w:rsid w:val="00282DF8"/>
    <w:rsid w:val="00296F11"/>
    <w:rsid w:val="003130FF"/>
    <w:rsid w:val="00345463"/>
    <w:rsid w:val="003B20F6"/>
    <w:rsid w:val="00444AA7"/>
    <w:rsid w:val="004663E9"/>
    <w:rsid w:val="005E635B"/>
    <w:rsid w:val="00A24693"/>
    <w:rsid w:val="00AC4A09"/>
    <w:rsid w:val="00B37F3E"/>
    <w:rsid w:val="00C04176"/>
    <w:rsid w:val="00CC69F9"/>
    <w:rsid w:val="00CD13A8"/>
    <w:rsid w:val="00D73D02"/>
    <w:rsid w:val="00EB2D3D"/>
    <w:rsid w:val="00EF3D8E"/>
    <w:rsid w:val="00FF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A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A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4AA7"/>
    <w:rPr>
      <w:b/>
      <w:bCs/>
    </w:rPr>
  </w:style>
  <w:style w:type="paragraph" w:styleId="NormalnyWeb">
    <w:name w:val="Normal (Web)"/>
    <w:basedOn w:val="Normalny"/>
    <w:uiPriority w:val="99"/>
    <w:unhideWhenUsed/>
    <w:rsid w:val="00444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4A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ast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katarzyna.juszczak</dc:creator>
  <cp:keywords/>
  <dc:description/>
  <cp:lastModifiedBy>katarzyna.juszczak</cp:lastModifiedBy>
  <cp:revision>7</cp:revision>
  <dcterms:created xsi:type="dcterms:W3CDTF">2019-11-21T13:46:00Z</dcterms:created>
  <dcterms:modified xsi:type="dcterms:W3CDTF">2019-11-22T13:52:00Z</dcterms:modified>
</cp:coreProperties>
</file>