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C31036">
        <w:rPr>
          <w:rFonts w:ascii="Cambria" w:hAnsi="Cambria"/>
          <w:b/>
          <w:sz w:val="26"/>
          <w:szCs w:val="26"/>
        </w:rPr>
        <w:t>P</w:t>
      </w:r>
      <w:r w:rsidR="008E428A">
        <w:rPr>
          <w:rFonts w:ascii="Cambria" w:hAnsi="Cambria"/>
          <w:b/>
          <w:sz w:val="26"/>
          <w:szCs w:val="26"/>
        </w:rPr>
        <w:t>iotrawin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26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440"/>
      </w:tblGrid>
      <w:tr w:rsidR="008E428A" w:rsidRPr="008E428A" w:rsidTr="008E428A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11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12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12B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12C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13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13a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15A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16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17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18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19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21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23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25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25A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26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29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30A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30B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31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32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33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33A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35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35 i 35A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35C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36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36A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36B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36C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37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37A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38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38A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39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39A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3B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42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43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43A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43B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43C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45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45A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47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48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48A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49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51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51A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52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53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54B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55a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55B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56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57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58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58A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59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5A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60B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61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61A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61B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62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62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62A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63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63A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64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65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66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66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67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67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68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68A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69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69A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6A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70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8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8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80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8A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9A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obok 114A</w:t>
            </w:r>
          </w:p>
        </w:tc>
      </w:tr>
      <w:tr w:rsidR="008E428A" w:rsidRPr="008E428A" w:rsidTr="008E428A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28A" w:rsidRPr="008E428A" w:rsidRDefault="008E428A" w:rsidP="008E4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428A">
              <w:rPr>
                <w:rFonts w:ascii="Arial" w:eastAsia="Times New Roman" w:hAnsi="Arial" w:cs="Arial"/>
                <w:color w:val="000000"/>
                <w:lang w:eastAsia="pl-PL"/>
              </w:rPr>
              <w:t>Piotrawin obok 3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default" r:id="rId7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CB4" w:rsidRDefault="00440CB4" w:rsidP="001E07B4">
      <w:pPr>
        <w:spacing w:after="0" w:line="240" w:lineRule="auto"/>
      </w:pPr>
      <w:r>
        <w:separator/>
      </w:r>
    </w:p>
  </w:endnote>
  <w:endnote w:type="continuationSeparator" w:id="0">
    <w:p w:rsidR="00440CB4" w:rsidRDefault="00440CB4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CB4" w:rsidRDefault="00440CB4" w:rsidP="001E07B4">
      <w:pPr>
        <w:spacing w:after="0" w:line="240" w:lineRule="auto"/>
      </w:pPr>
      <w:r>
        <w:separator/>
      </w:r>
    </w:p>
  </w:footnote>
  <w:footnote w:type="continuationSeparator" w:id="0">
    <w:p w:rsidR="00440CB4" w:rsidRDefault="00440CB4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690488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C0153"/>
    <w:rsid w:val="001E07B4"/>
    <w:rsid w:val="00261E5C"/>
    <w:rsid w:val="002A2719"/>
    <w:rsid w:val="002B4127"/>
    <w:rsid w:val="003277CB"/>
    <w:rsid w:val="003F48E9"/>
    <w:rsid w:val="00440CB4"/>
    <w:rsid w:val="004A06DA"/>
    <w:rsid w:val="005A69AF"/>
    <w:rsid w:val="00614B25"/>
    <w:rsid w:val="0067768B"/>
    <w:rsid w:val="00690488"/>
    <w:rsid w:val="006F3549"/>
    <w:rsid w:val="00810F86"/>
    <w:rsid w:val="00845138"/>
    <w:rsid w:val="008E0289"/>
    <w:rsid w:val="008E2EDB"/>
    <w:rsid w:val="008E428A"/>
    <w:rsid w:val="00A26C85"/>
    <w:rsid w:val="00A3165B"/>
    <w:rsid w:val="00B17450"/>
    <w:rsid w:val="00B36425"/>
    <w:rsid w:val="00C31036"/>
    <w:rsid w:val="00C54F60"/>
    <w:rsid w:val="00C6366A"/>
    <w:rsid w:val="00C87A17"/>
    <w:rsid w:val="00CE45AF"/>
    <w:rsid w:val="00D6186B"/>
    <w:rsid w:val="00DA0CA9"/>
    <w:rsid w:val="00DA6FCD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2019-03-26T11:32:00Z</dcterms:created>
  <dcterms:modified xsi:type="dcterms:W3CDTF">2019-03-27T11:14:00Z</dcterms:modified>
</cp:coreProperties>
</file>